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24D8" w14:textId="6CEC7C43" w:rsidR="00FC1D2B" w:rsidRPr="001E1089" w:rsidRDefault="001E1089">
      <w:pPr>
        <w:rPr>
          <w:sz w:val="50"/>
          <w:szCs w:val="50"/>
        </w:rPr>
      </w:pPr>
      <w:r w:rsidRPr="001E1089">
        <w:rPr>
          <w:sz w:val="50"/>
          <w:szCs w:val="50"/>
        </w:rPr>
        <w:t>Glas</w:t>
      </w:r>
    </w:p>
    <w:p w14:paraId="476814D2" w14:textId="6340EE65" w:rsidR="001E1089" w:rsidRDefault="0078789C" w:rsidP="001E108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 heet het oudste glas</w:t>
      </w:r>
      <w:r w:rsidR="004B57D8">
        <w:rPr>
          <w:sz w:val="24"/>
          <w:szCs w:val="24"/>
        </w:rPr>
        <w:t xml:space="preserve"> en hoe is dit gevormd?</w:t>
      </w:r>
    </w:p>
    <w:p w14:paraId="7377852F" w14:textId="740A19A5" w:rsidR="00782C9F" w:rsidRPr="00D44194" w:rsidRDefault="004B57D8" w:rsidP="00782C9F">
      <w:pPr>
        <w:pStyle w:val="Lijstalinea"/>
        <w:rPr>
          <w:color w:val="4472C4" w:themeColor="accent1"/>
          <w:sz w:val="24"/>
          <w:szCs w:val="24"/>
        </w:rPr>
      </w:pPr>
      <w:r w:rsidRPr="00D44194">
        <w:rPr>
          <w:color w:val="4472C4" w:themeColor="accent1"/>
          <w:sz w:val="24"/>
          <w:szCs w:val="24"/>
        </w:rPr>
        <w:t>L</w:t>
      </w:r>
      <w:r w:rsidR="00782C9F" w:rsidRPr="00D44194">
        <w:rPr>
          <w:color w:val="4472C4" w:themeColor="accent1"/>
          <w:sz w:val="24"/>
          <w:szCs w:val="24"/>
        </w:rPr>
        <w:t>avaglas</w:t>
      </w:r>
      <w:r w:rsidRPr="00D44194">
        <w:rPr>
          <w:color w:val="4472C4" w:themeColor="accent1"/>
          <w:sz w:val="24"/>
          <w:szCs w:val="24"/>
        </w:rPr>
        <w:t xml:space="preserve"> – obsidiaan; in de natuur gevormd</w:t>
      </w:r>
    </w:p>
    <w:p w14:paraId="5F945B86" w14:textId="4D0684D0" w:rsidR="001E1089" w:rsidRDefault="001E1089">
      <w:pPr>
        <w:rPr>
          <w:sz w:val="24"/>
          <w:szCs w:val="24"/>
        </w:rPr>
      </w:pPr>
    </w:p>
    <w:p w14:paraId="0E21FD87" w14:textId="50371D2F" w:rsidR="004B57D8" w:rsidRDefault="00E6583F" w:rsidP="004B57D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Welke 2 soorten glas kennen wij</w:t>
      </w:r>
      <w:r w:rsidR="009D66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wat zijn de </w:t>
      </w:r>
      <w:r w:rsidR="001554AC">
        <w:rPr>
          <w:sz w:val="24"/>
          <w:szCs w:val="24"/>
        </w:rPr>
        <w:t>kenmerken</w:t>
      </w:r>
      <w:r w:rsidR="009D669B">
        <w:rPr>
          <w:sz w:val="24"/>
          <w:szCs w:val="24"/>
        </w:rPr>
        <w:t xml:space="preserve"> en welke grondstoffen hebben ze</w:t>
      </w:r>
      <w:r>
        <w:rPr>
          <w:sz w:val="24"/>
          <w:szCs w:val="24"/>
        </w:rPr>
        <w:t>?</w:t>
      </w:r>
    </w:p>
    <w:p w14:paraId="53D3096F" w14:textId="1A3E1EFC" w:rsidR="001E1089" w:rsidRPr="00D44194" w:rsidRDefault="00E6583F" w:rsidP="00C176FE">
      <w:pPr>
        <w:pStyle w:val="Lijstalinea"/>
        <w:rPr>
          <w:color w:val="4472C4" w:themeColor="accent1"/>
          <w:sz w:val="24"/>
          <w:szCs w:val="24"/>
        </w:rPr>
      </w:pPr>
      <w:r w:rsidRPr="00D44194">
        <w:rPr>
          <w:color w:val="4472C4" w:themeColor="accent1"/>
          <w:sz w:val="24"/>
          <w:szCs w:val="24"/>
        </w:rPr>
        <w:t>Natronglas</w:t>
      </w:r>
      <w:r w:rsidR="00C176FE" w:rsidRPr="00D44194">
        <w:rPr>
          <w:color w:val="4472C4" w:themeColor="accent1"/>
          <w:sz w:val="24"/>
          <w:szCs w:val="24"/>
        </w:rPr>
        <w:t xml:space="preserve">/gewoon glas; dof, </w:t>
      </w:r>
      <w:r w:rsidR="001554AC" w:rsidRPr="00D44194">
        <w:rPr>
          <w:color w:val="4472C4" w:themeColor="accent1"/>
          <w:sz w:val="24"/>
          <w:szCs w:val="24"/>
        </w:rPr>
        <w:t>harder dan kristalglas</w:t>
      </w:r>
      <w:r w:rsidR="001714A3" w:rsidRPr="00D44194">
        <w:rPr>
          <w:color w:val="4472C4" w:themeColor="accent1"/>
          <w:sz w:val="24"/>
          <w:szCs w:val="24"/>
        </w:rPr>
        <w:t>; kwartszand, kalk, soda</w:t>
      </w:r>
    </w:p>
    <w:p w14:paraId="7840E208" w14:textId="214AD259" w:rsidR="00C176FE" w:rsidRPr="00D44194" w:rsidRDefault="00C176FE" w:rsidP="00C176FE">
      <w:pPr>
        <w:pStyle w:val="Lijstalinea"/>
        <w:rPr>
          <w:color w:val="4472C4" w:themeColor="accent1"/>
          <w:sz w:val="24"/>
          <w:szCs w:val="24"/>
        </w:rPr>
      </w:pPr>
      <w:r w:rsidRPr="00D44194">
        <w:rPr>
          <w:color w:val="4472C4" w:themeColor="accent1"/>
          <w:sz w:val="24"/>
          <w:szCs w:val="24"/>
        </w:rPr>
        <w:t xml:space="preserve">Kristalglas; </w:t>
      </w:r>
      <w:r w:rsidR="001554AC" w:rsidRPr="00D44194">
        <w:rPr>
          <w:color w:val="4472C4" w:themeColor="accent1"/>
          <w:sz w:val="24"/>
          <w:szCs w:val="24"/>
        </w:rPr>
        <w:t>heldere klank, zachter dan gewoon glas</w:t>
      </w:r>
      <w:r w:rsidR="00E0643D">
        <w:rPr>
          <w:color w:val="4472C4" w:themeColor="accent1"/>
          <w:sz w:val="24"/>
          <w:szCs w:val="24"/>
        </w:rPr>
        <w:t xml:space="preserve"> (stolt langzamer)</w:t>
      </w:r>
      <w:r w:rsidR="001554AC" w:rsidRPr="00D44194">
        <w:rPr>
          <w:color w:val="4472C4" w:themeColor="accent1"/>
          <w:sz w:val="24"/>
          <w:szCs w:val="24"/>
        </w:rPr>
        <w:t>,</w:t>
      </w:r>
      <w:r w:rsidR="009671F1" w:rsidRPr="00D44194">
        <w:rPr>
          <w:color w:val="4472C4" w:themeColor="accent1"/>
          <w:sz w:val="24"/>
          <w:szCs w:val="24"/>
        </w:rPr>
        <w:t xml:space="preserve"> luxe product</w:t>
      </w:r>
      <w:r w:rsidR="001714A3" w:rsidRPr="00D44194">
        <w:rPr>
          <w:color w:val="4472C4" w:themeColor="accent1"/>
          <w:sz w:val="24"/>
          <w:szCs w:val="24"/>
        </w:rPr>
        <w:t xml:space="preserve">; </w:t>
      </w:r>
      <w:r w:rsidR="00EC032B" w:rsidRPr="00D44194">
        <w:rPr>
          <w:color w:val="4472C4" w:themeColor="accent1"/>
          <w:sz w:val="24"/>
          <w:szCs w:val="24"/>
        </w:rPr>
        <w:t>(</w:t>
      </w:r>
      <w:r w:rsidR="001714A3" w:rsidRPr="00D44194">
        <w:rPr>
          <w:color w:val="4472C4" w:themeColor="accent1"/>
          <w:sz w:val="24"/>
          <w:szCs w:val="24"/>
        </w:rPr>
        <w:t>zilver</w:t>
      </w:r>
      <w:r w:rsidR="00EC032B" w:rsidRPr="00D44194">
        <w:rPr>
          <w:color w:val="4472C4" w:themeColor="accent1"/>
          <w:sz w:val="24"/>
          <w:szCs w:val="24"/>
        </w:rPr>
        <w:t>)</w:t>
      </w:r>
      <w:r w:rsidR="001714A3" w:rsidRPr="00D44194">
        <w:rPr>
          <w:color w:val="4472C4" w:themeColor="accent1"/>
          <w:sz w:val="24"/>
          <w:szCs w:val="24"/>
        </w:rPr>
        <w:t>zand, potas, loodmenie,</w:t>
      </w:r>
      <w:r w:rsidR="00EC032B" w:rsidRPr="00D44194">
        <w:rPr>
          <w:color w:val="4472C4" w:themeColor="accent1"/>
          <w:sz w:val="24"/>
          <w:szCs w:val="24"/>
        </w:rPr>
        <w:t xml:space="preserve"> soda</w:t>
      </w:r>
    </w:p>
    <w:p w14:paraId="294088AD" w14:textId="62326281" w:rsidR="001E1089" w:rsidRDefault="001E1089">
      <w:pPr>
        <w:rPr>
          <w:sz w:val="24"/>
          <w:szCs w:val="24"/>
        </w:rPr>
      </w:pPr>
    </w:p>
    <w:p w14:paraId="53E96A31" w14:textId="77777777" w:rsidR="00FA17D9" w:rsidRDefault="00FA17D9" w:rsidP="009671F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Hoe kun je zien dat je met een echt Kristal product te maken hebt? </w:t>
      </w:r>
    </w:p>
    <w:p w14:paraId="41F9D584" w14:textId="198C906E" w:rsidR="009671F1" w:rsidRPr="00434849" w:rsidRDefault="006223AB" w:rsidP="00FA17D9">
      <w:pPr>
        <w:pStyle w:val="Lijstalinea"/>
        <w:rPr>
          <w:color w:val="4472C4" w:themeColor="accent1"/>
          <w:sz w:val="24"/>
          <w:szCs w:val="24"/>
        </w:rPr>
      </w:pPr>
      <w:r w:rsidRPr="00434849">
        <w:rPr>
          <w:color w:val="4472C4" w:themeColor="accent1"/>
          <w:sz w:val="24"/>
          <w:szCs w:val="24"/>
        </w:rPr>
        <w:t>Gouden sticker met 30% (percentage lood). Hoe meer lood, des te luxer het kristal</w:t>
      </w:r>
    </w:p>
    <w:p w14:paraId="408D7DCA" w14:textId="3082AA50" w:rsidR="00434849" w:rsidRPr="00434849" w:rsidRDefault="00434849" w:rsidP="00FA17D9">
      <w:pPr>
        <w:pStyle w:val="Lijstalinea"/>
        <w:rPr>
          <w:color w:val="4472C4" w:themeColor="accent1"/>
          <w:sz w:val="24"/>
          <w:szCs w:val="24"/>
        </w:rPr>
      </w:pPr>
      <w:r w:rsidRPr="00434849">
        <w:rPr>
          <w:color w:val="4472C4" w:themeColor="accent1"/>
          <w:sz w:val="24"/>
          <w:szCs w:val="24"/>
        </w:rPr>
        <w:t xml:space="preserve">Prijs </w:t>
      </w:r>
    </w:p>
    <w:p w14:paraId="2627DC9F" w14:textId="77777777" w:rsidR="009671F1" w:rsidRPr="00434849" w:rsidRDefault="009671F1">
      <w:pPr>
        <w:rPr>
          <w:color w:val="4472C4" w:themeColor="accent1"/>
          <w:sz w:val="24"/>
          <w:szCs w:val="24"/>
        </w:rPr>
      </w:pPr>
    </w:p>
    <w:p w14:paraId="354D1A4E" w14:textId="777F799E" w:rsidR="001E1089" w:rsidRDefault="00ED3649" w:rsidP="00ED364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het verschil t</w:t>
      </w:r>
      <w:r w:rsidR="001F443C">
        <w:rPr>
          <w:sz w:val="24"/>
          <w:szCs w:val="24"/>
        </w:rPr>
        <w:t>u</w:t>
      </w:r>
      <w:r>
        <w:rPr>
          <w:sz w:val="24"/>
          <w:szCs w:val="24"/>
        </w:rPr>
        <w:t xml:space="preserve">ssen kristalglas en </w:t>
      </w:r>
      <w:r w:rsidR="001F443C">
        <w:rPr>
          <w:sz w:val="24"/>
          <w:szCs w:val="24"/>
        </w:rPr>
        <w:t>kristal?</w:t>
      </w:r>
    </w:p>
    <w:p w14:paraId="76AA7750" w14:textId="1B3C07EE" w:rsidR="001F443C" w:rsidRPr="00434849" w:rsidRDefault="001F443C" w:rsidP="001F443C">
      <w:pPr>
        <w:pStyle w:val="Lijstalinea"/>
        <w:rPr>
          <w:color w:val="4472C4" w:themeColor="accent1"/>
          <w:sz w:val="24"/>
          <w:szCs w:val="24"/>
        </w:rPr>
      </w:pPr>
      <w:r w:rsidRPr="00434849">
        <w:rPr>
          <w:color w:val="4472C4" w:themeColor="accent1"/>
          <w:sz w:val="24"/>
          <w:szCs w:val="24"/>
        </w:rPr>
        <w:t>Kr</w:t>
      </w:r>
      <w:r w:rsidR="00434849" w:rsidRPr="00434849">
        <w:rPr>
          <w:color w:val="4472C4" w:themeColor="accent1"/>
          <w:sz w:val="24"/>
          <w:szCs w:val="24"/>
        </w:rPr>
        <w:t>i</w:t>
      </w:r>
      <w:r w:rsidRPr="00434849">
        <w:rPr>
          <w:color w:val="4472C4" w:themeColor="accent1"/>
          <w:sz w:val="24"/>
          <w:szCs w:val="24"/>
        </w:rPr>
        <w:t xml:space="preserve">stalglas is gewoon glas met extra metaaltoevoeging waardoor meer helder dan gewoon glas; Kristal </w:t>
      </w:r>
      <w:r w:rsidR="00FA2A25" w:rsidRPr="00434849">
        <w:rPr>
          <w:color w:val="4472C4" w:themeColor="accent1"/>
          <w:sz w:val="24"/>
          <w:szCs w:val="24"/>
        </w:rPr>
        <w:t>bevat</w:t>
      </w:r>
      <w:r w:rsidRPr="00434849">
        <w:rPr>
          <w:color w:val="4472C4" w:themeColor="accent1"/>
          <w:sz w:val="24"/>
          <w:szCs w:val="24"/>
        </w:rPr>
        <w:t xml:space="preserve"> min</w:t>
      </w:r>
      <w:r w:rsidR="00FA2A25" w:rsidRPr="00434849">
        <w:rPr>
          <w:color w:val="4472C4" w:themeColor="accent1"/>
          <w:sz w:val="24"/>
          <w:szCs w:val="24"/>
        </w:rPr>
        <w:t>i</w:t>
      </w:r>
      <w:r w:rsidRPr="00434849">
        <w:rPr>
          <w:color w:val="4472C4" w:themeColor="accent1"/>
          <w:sz w:val="24"/>
          <w:szCs w:val="24"/>
        </w:rPr>
        <w:t xml:space="preserve">maal 24 % loodmenie </w:t>
      </w:r>
      <w:r w:rsidR="00FA2A25" w:rsidRPr="00434849">
        <w:rPr>
          <w:color w:val="4472C4" w:themeColor="accent1"/>
          <w:sz w:val="24"/>
          <w:szCs w:val="24"/>
        </w:rPr>
        <w:t>(merkteken)</w:t>
      </w:r>
    </w:p>
    <w:p w14:paraId="01D659E0" w14:textId="77777777" w:rsidR="00FC1D2B" w:rsidRDefault="00FC1D2B">
      <w:pPr>
        <w:rPr>
          <w:sz w:val="24"/>
          <w:szCs w:val="24"/>
        </w:rPr>
      </w:pPr>
    </w:p>
    <w:p w14:paraId="17428CF7" w14:textId="76470D6F" w:rsidR="00FC1D2B" w:rsidRDefault="009E5896" w:rsidP="0043484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Welke producten worden gemaakt van gewoon glas en Kristal?</w:t>
      </w:r>
    </w:p>
    <w:p w14:paraId="1EDB47F9" w14:textId="02897E6C" w:rsidR="000A20D0" w:rsidRPr="00942354" w:rsidRDefault="000A20D0" w:rsidP="000A20D0">
      <w:pPr>
        <w:pStyle w:val="Lijstalinea"/>
        <w:rPr>
          <w:color w:val="4472C4" w:themeColor="accent1"/>
          <w:sz w:val="24"/>
          <w:szCs w:val="24"/>
        </w:rPr>
      </w:pPr>
      <w:r w:rsidRPr="00942354">
        <w:rPr>
          <w:color w:val="4472C4" w:themeColor="accent1"/>
          <w:sz w:val="24"/>
          <w:szCs w:val="24"/>
        </w:rPr>
        <w:t>Gewoon: gebruiksglas</w:t>
      </w:r>
      <w:r w:rsidR="005831F4" w:rsidRPr="00942354">
        <w:rPr>
          <w:color w:val="4472C4" w:themeColor="accent1"/>
          <w:sz w:val="24"/>
          <w:szCs w:val="24"/>
        </w:rPr>
        <w:t xml:space="preserve"> (potjes/goedkopere glazen)</w:t>
      </w:r>
      <w:r w:rsidRPr="00942354">
        <w:rPr>
          <w:color w:val="4472C4" w:themeColor="accent1"/>
          <w:sz w:val="24"/>
          <w:szCs w:val="24"/>
        </w:rPr>
        <w:t>, ramen</w:t>
      </w:r>
    </w:p>
    <w:p w14:paraId="1F60AE06" w14:textId="600AEFCB" w:rsidR="005831F4" w:rsidRPr="00942354" w:rsidRDefault="005831F4" w:rsidP="000A20D0">
      <w:pPr>
        <w:pStyle w:val="Lijstalinea"/>
        <w:rPr>
          <w:color w:val="4472C4" w:themeColor="accent1"/>
          <w:sz w:val="24"/>
          <w:szCs w:val="24"/>
        </w:rPr>
      </w:pPr>
      <w:r w:rsidRPr="00942354">
        <w:rPr>
          <w:color w:val="4472C4" w:themeColor="accent1"/>
          <w:sz w:val="24"/>
          <w:szCs w:val="24"/>
        </w:rPr>
        <w:t>Kristal: beelden, exclusieve wijnglazen</w:t>
      </w:r>
    </w:p>
    <w:p w14:paraId="6F26A81C" w14:textId="6FC3B72B" w:rsidR="00FC1D2B" w:rsidRDefault="00FC1D2B">
      <w:pPr>
        <w:rPr>
          <w:sz w:val="24"/>
          <w:szCs w:val="24"/>
        </w:rPr>
      </w:pPr>
    </w:p>
    <w:p w14:paraId="4256E6D5" w14:textId="6FC0594C" w:rsidR="005831F4" w:rsidRDefault="00E07E8A" w:rsidP="005831F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Murano-glas?</w:t>
      </w:r>
    </w:p>
    <w:p w14:paraId="412E9C57" w14:textId="6F14C9E7" w:rsidR="00E07E8A" w:rsidRPr="00942354" w:rsidRDefault="00E07E8A" w:rsidP="00E07E8A">
      <w:pPr>
        <w:pStyle w:val="Lijstalinea"/>
        <w:rPr>
          <w:color w:val="4472C4" w:themeColor="accent1"/>
          <w:sz w:val="24"/>
          <w:szCs w:val="24"/>
        </w:rPr>
      </w:pPr>
      <w:r w:rsidRPr="00942354">
        <w:rPr>
          <w:color w:val="4472C4" w:themeColor="accent1"/>
          <w:sz w:val="24"/>
          <w:szCs w:val="24"/>
        </w:rPr>
        <w:t>Venetiaans glas, vervaardigd d.m.v. kneden</w:t>
      </w:r>
    </w:p>
    <w:p w14:paraId="547CC7E9" w14:textId="27CADA2D" w:rsidR="00E07E8A" w:rsidRDefault="00E07E8A" w:rsidP="00E07E8A">
      <w:pPr>
        <w:rPr>
          <w:sz w:val="24"/>
          <w:szCs w:val="24"/>
        </w:rPr>
      </w:pPr>
    </w:p>
    <w:p w14:paraId="2C20C7DE" w14:textId="1EFEA2AA" w:rsidR="00E07E8A" w:rsidRDefault="005B6C99" w:rsidP="00E07E8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 en wanneer is de glasb</w:t>
      </w:r>
      <w:r w:rsidR="00BD2DC6">
        <w:rPr>
          <w:sz w:val="24"/>
          <w:szCs w:val="24"/>
        </w:rPr>
        <w:t>lazen</w:t>
      </w:r>
      <w:r>
        <w:rPr>
          <w:sz w:val="24"/>
          <w:szCs w:val="24"/>
        </w:rPr>
        <w:t xml:space="preserve"> uitgevonden?</w:t>
      </w:r>
    </w:p>
    <w:p w14:paraId="0F796DC8" w14:textId="2D498DC9" w:rsidR="00942354" w:rsidRDefault="005B6C99" w:rsidP="00942354">
      <w:pPr>
        <w:pStyle w:val="Lijstalinea"/>
        <w:rPr>
          <w:color w:val="4472C4" w:themeColor="accent1"/>
          <w:sz w:val="24"/>
          <w:szCs w:val="24"/>
        </w:rPr>
      </w:pPr>
      <w:r w:rsidRPr="00942354">
        <w:rPr>
          <w:color w:val="4472C4" w:themeColor="accent1"/>
          <w:sz w:val="24"/>
          <w:szCs w:val="24"/>
        </w:rPr>
        <w:t xml:space="preserve">Libanon, rond </w:t>
      </w:r>
      <w:r w:rsidR="00BD2DC6" w:rsidRPr="00942354">
        <w:rPr>
          <w:color w:val="4472C4" w:themeColor="accent1"/>
          <w:sz w:val="24"/>
          <w:szCs w:val="24"/>
        </w:rPr>
        <w:t>jaartelling</w:t>
      </w:r>
    </w:p>
    <w:p w14:paraId="79D11F59" w14:textId="77777777" w:rsidR="005F1E82" w:rsidRDefault="005F1E82" w:rsidP="00942354">
      <w:pPr>
        <w:pStyle w:val="Lijstalinea"/>
        <w:rPr>
          <w:color w:val="4472C4" w:themeColor="accent1"/>
          <w:sz w:val="24"/>
          <w:szCs w:val="24"/>
        </w:rPr>
      </w:pPr>
    </w:p>
    <w:p w14:paraId="1151BE9D" w14:textId="11E1E547" w:rsidR="00942354" w:rsidRDefault="00D862B5" w:rsidP="0094235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 staat in Nederland de grootste/belangrijkste glasfabriek?</w:t>
      </w:r>
    </w:p>
    <w:p w14:paraId="22257CE2" w14:textId="5EABC04C" w:rsidR="00D862B5" w:rsidRDefault="00D862B5" w:rsidP="00D862B5">
      <w:pPr>
        <w:pStyle w:val="Lijstalinea"/>
        <w:rPr>
          <w:color w:val="4472C4" w:themeColor="accent1"/>
          <w:sz w:val="24"/>
          <w:szCs w:val="24"/>
        </w:rPr>
      </w:pPr>
      <w:r w:rsidRPr="00D862B5">
        <w:rPr>
          <w:color w:val="4472C4" w:themeColor="accent1"/>
          <w:sz w:val="24"/>
          <w:szCs w:val="24"/>
        </w:rPr>
        <w:t>Leerdam</w:t>
      </w:r>
    </w:p>
    <w:p w14:paraId="633C9F7A" w14:textId="5596DDF6" w:rsidR="00942354" w:rsidRDefault="00942354" w:rsidP="00942354">
      <w:pPr>
        <w:rPr>
          <w:sz w:val="24"/>
          <w:szCs w:val="24"/>
        </w:rPr>
      </w:pPr>
    </w:p>
    <w:p w14:paraId="17CE14E4" w14:textId="7030F5C0" w:rsidR="00D862B5" w:rsidRDefault="00A65A89" w:rsidP="00E6303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Op welke manieren kun je </w:t>
      </w:r>
      <w:r w:rsidR="00E63032">
        <w:rPr>
          <w:sz w:val="24"/>
          <w:szCs w:val="24"/>
        </w:rPr>
        <w:t>glas</w:t>
      </w:r>
      <w:r w:rsidR="00E569AB">
        <w:rPr>
          <w:sz w:val="24"/>
          <w:szCs w:val="24"/>
        </w:rPr>
        <w:t xml:space="preserve"> maken</w:t>
      </w:r>
      <w:r w:rsidR="00E63032">
        <w:rPr>
          <w:sz w:val="24"/>
          <w:szCs w:val="24"/>
        </w:rPr>
        <w:t>?</w:t>
      </w:r>
    </w:p>
    <w:p w14:paraId="39A2CC88" w14:textId="39D307AE" w:rsidR="00A65A89" w:rsidRDefault="0070266D" w:rsidP="0070266D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Vormen; met tang en schaar</w:t>
      </w:r>
      <w:r w:rsidR="00E569AB">
        <w:rPr>
          <w:sz w:val="24"/>
          <w:szCs w:val="24"/>
        </w:rPr>
        <w:t>;   - persen; in mal</w:t>
      </w:r>
      <w:r w:rsidR="002970A6">
        <w:rPr>
          <w:sz w:val="24"/>
          <w:szCs w:val="24"/>
        </w:rPr>
        <w:t xml:space="preserve"> (buitenmal en contramal)</w:t>
      </w:r>
      <w:r w:rsidR="00E569AB">
        <w:rPr>
          <w:sz w:val="24"/>
          <w:szCs w:val="24"/>
        </w:rPr>
        <w:t>;    - blazen</w:t>
      </w:r>
      <w:r w:rsidR="002970A6">
        <w:rPr>
          <w:sz w:val="24"/>
          <w:szCs w:val="24"/>
        </w:rPr>
        <w:t xml:space="preserve">; </w:t>
      </w:r>
      <w:r w:rsidR="00DC143E">
        <w:rPr>
          <w:sz w:val="24"/>
          <w:szCs w:val="24"/>
        </w:rPr>
        <w:t xml:space="preserve">vloeibaar glas 1180 ‘C; 600 ‘C </w:t>
      </w:r>
      <w:r w:rsidR="00C71775">
        <w:rPr>
          <w:sz w:val="24"/>
          <w:szCs w:val="24"/>
        </w:rPr>
        <w:t xml:space="preserve">na </w:t>
      </w:r>
      <w:r w:rsidR="00DC143E">
        <w:rPr>
          <w:sz w:val="24"/>
          <w:szCs w:val="24"/>
        </w:rPr>
        <w:t xml:space="preserve">bewerking; </w:t>
      </w:r>
      <w:r w:rsidR="00C71775">
        <w:rPr>
          <w:sz w:val="24"/>
          <w:szCs w:val="24"/>
        </w:rPr>
        <w:t>koeloven tot 20 ‘C</w:t>
      </w:r>
    </w:p>
    <w:p w14:paraId="7F31C2B9" w14:textId="000573C3" w:rsidR="005F1E82" w:rsidRPr="005F1E82" w:rsidRDefault="00A86639" w:rsidP="005F1E82">
      <w:pPr>
        <w:ind w:left="720"/>
        <w:rPr>
          <w:sz w:val="24"/>
          <w:szCs w:val="24"/>
        </w:rPr>
      </w:pPr>
      <w:hyperlink r:id="rId7" w:history="1">
        <w:r w:rsidR="005F1E82" w:rsidRPr="0034323F">
          <w:rPr>
            <w:rStyle w:val="Hyperlink"/>
            <w:sz w:val="24"/>
            <w:szCs w:val="24"/>
          </w:rPr>
          <w:t>https://www.youtube.com/watch?v=rCZQ2jicpJs</w:t>
        </w:r>
      </w:hyperlink>
      <w:r w:rsidR="005F1E82">
        <w:rPr>
          <w:sz w:val="24"/>
          <w:szCs w:val="24"/>
        </w:rPr>
        <w:t xml:space="preserve"> </w:t>
      </w:r>
    </w:p>
    <w:p w14:paraId="6595FFB2" w14:textId="2F55471F" w:rsidR="00E63032" w:rsidRDefault="00E70FDF" w:rsidP="00C07A3E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Van welk materiaal is het hulpmiddel gemaakt wat gebruikt wordt bij het glasblazen/vormen?</w:t>
      </w:r>
    </w:p>
    <w:p w14:paraId="75963C29" w14:textId="3FE2CBC4" w:rsidR="00E70FDF" w:rsidRPr="00E70FDF" w:rsidRDefault="00E70FDF" w:rsidP="00E70FDF">
      <w:pPr>
        <w:pStyle w:val="Lijstalinea"/>
        <w:rPr>
          <w:color w:val="4472C4" w:themeColor="accent1"/>
          <w:sz w:val="24"/>
          <w:szCs w:val="24"/>
        </w:rPr>
      </w:pPr>
      <w:r w:rsidRPr="00E70FDF">
        <w:rPr>
          <w:color w:val="4472C4" w:themeColor="accent1"/>
          <w:sz w:val="24"/>
          <w:szCs w:val="24"/>
        </w:rPr>
        <w:t>Houten hulpmiddel (perenhout)</w:t>
      </w:r>
      <w:r>
        <w:rPr>
          <w:color w:val="4472C4" w:themeColor="accent1"/>
          <w:sz w:val="24"/>
          <w:szCs w:val="24"/>
        </w:rPr>
        <w:t>. Gekoeld door waterbakken</w:t>
      </w:r>
      <w:r w:rsidR="00D1439E">
        <w:rPr>
          <w:color w:val="4472C4" w:themeColor="accent1"/>
          <w:sz w:val="24"/>
          <w:szCs w:val="24"/>
        </w:rPr>
        <w:t xml:space="preserve"> om verbranding tegen te gaan</w:t>
      </w:r>
    </w:p>
    <w:p w14:paraId="61C3438E" w14:textId="1B0391AE" w:rsidR="00942354" w:rsidRDefault="00942354" w:rsidP="00942354">
      <w:pPr>
        <w:rPr>
          <w:sz w:val="24"/>
          <w:szCs w:val="24"/>
        </w:rPr>
      </w:pPr>
    </w:p>
    <w:p w14:paraId="72F873AF" w14:textId="6F242FA9" w:rsidR="00942354" w:rsidRDefault="00F8215D" w:rsidP="00D1439E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 werkt een koeloven</w:t>
      </w:r>
      <w:r w:rsidR="00D1439E">
        <w:rPr>
          <w:sz w:val="24"/>
          <w:szCs w:val="24"/>
        </w:rPr>
        <w:t>?</w:t>
      </w:r>
    </w:p>
    <w:p w14:paraId="4B6B550E" w14:textId="722326AB" w:rsidR="00D1439E" w:rsidRPr="00FB5BB5" w:rsidRDefault="00F8215D" w:rsidP="00D1439E">
      <w:pPr>
        <w:pStyle w:val="Lijstalinea"/>
        <w:rPr>
          <w:color w:val="4472C4" w:themeColor="accent1"/>
          <w:sz w:val="24"/>
          <w:szCs w:val="24"/>
        </w:rPr>
      </w:pPr>
      <w:r w:rsidRPr="00FB5BB5">
        <w:rPr>
          <w:color w:val="4472C4" w:themeColor="accent1"/>
          <w:sz w:val="24"/>
          <w:szCs w:val="24"/>
        </w:rPr>
        <w:t>Z</w:t>
      </w:r>
      <w:r w:rsidR="00D1439E" w:rsidRPr="00FB5BB5">
        <w:rPr>
          <w:color w:val="4472C4" w:themeColor="accent1"/>
          <w:sz w:val="24"/>
          <w:szCs w:val="24"/>
        </w:rPr>
        <w:t>eer langzaam van 600 ‘C naar 20 ‘C</w:t>
      </w:r>
      <w:r w:rsidRPr="00FB5BB5">
        <w:rPr>
          <w:color w:val="4472C4" w:themeColor="accent1"/>
          <w:sz w:val="24"/>
          <w:szCs w:val="24"/>
        </w:rPr>
        <w:t xml:space="preserve"> !! door spanning kan product kapot barsten </w:t>
      </w:r>
      <w:r w:rsidR="00D3358B" w:rsidRPr="00FB5BB5">
        <w:rPr>
          <w:color w:val="4472C4" w:themeColor="accent1"/>
          <w:sz w:val="24"/>
          <w:szCs w:val="24"/>
        </w:rPr>
        <w:t>(</w:t>
      </w:r>
      <w:r w:rsidRPr="00FB5BB5">
        <w:rPr>
          <w:color w:val="4472C4" w:themeColor="accent1"/>
          <w:sz w:val="24"/>
          <w:szCs w:val="24"/>
        </w:rPr>
        <w:t>als het te snel gebeurt.</w:t>
      </w:r>
      <w:r w:rsidR="00D3358B" w:rsidRPr="00FB5BB5">
        <w:rPr>
          <w:color w:val="4472C4" w:themeColor="accent1"/>
          <w:sz w:val="24"/>
          <w:szCs w:val="24"/>
        </w:rPr>
        <w:t>)</w:t>
      </w:r>
      <w:r w:rsidRPr="00FB5BB5">
        <w:rPr>
          <w:color w:val="4472C4" w:themeColor="accent1"/>
          <w:sz w:val="24"/>
          <w:szCs w:val="24"/>
        </w:rPr>
        <w:t xml:space="preserve"> </w:t>
      </w:r>
    </w:p>
    <w:p w14:paraId="4745E975" w14:textId="3305EE49" w:rsidR="00FB5BB5" w:rsidRDefault="00FB5BB5" w:rsidP="00FB5BB5">
      <w:pPr>
        <w:rPr>
          <w:sz w:val="24"/>
          <w:szCs w:val="24"/>
        </w:rPr>
      </w:pPr>
    </w:p>
    <w:p w14:paraId="05933FC3" w14:textId="20E247B8" w:rsidR="00FB5BB5" w:rsidRDefault="00FB5BB5" w:rsidP="00FB5BB5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644B7E">
        <w:rPr>
          <w:sz w:val="24"/>
          <w:szCs w:val="24"/>
        </w:rPr>
        <w:t>elke decoratie technieken zijn er en geef aan hoe het werkt</w:t>
      </w:r>
      <w:r>
        <w:rPr>
          <w:sz w:val="24"/>
          <w:szCs w:val="24"/>
        </w:rPr>
        <w:t>?</w:t>
      </w:r>
    </w:p>
    <w:p w14:paraId="58A66EB1" w14:textId="002BA6A5" w:rsidR="00FB5BB5" w:rsidRPr="00E76902" w:rsidRDefault="00644B7E" w:rsidP="00FB5BB5">
      <w:pPr>
        <w:pStyle w:val="Lijstalinea"/>
        <w:rPr>
          <w:color w:val="4472C4" w:themeColor="accent1"/>
          <w:sz w:val="24"/>
          <w:szCs w:val="24"/>
        </w:rPr>
      </w:pPr>
      <w:r w:rsidRPr="00E76902">
        <w:rPr>
          <w:color w:val="4472C4" w:themeColor="accent1"/>
          <w:sz w:val="24"/>
          <w:szCs w:val="24"/>
        </w:rPr>
        <w:t xml:space="preserve">Transfer </w:t>
      </w:r>
      <w:r w:rsidRPr="00E76902">
        <w:rPr>
          <w:color w:val="4472C4" w:themeColor="accent1"/>
          <w:sz w:val="24"/>
          <w:szCs w:val="24"/>
        </w:rPr>
        <w:sym w:font="Wingdings" w:char="F0E0"/>
      </w:r>
      <w:r w:rsidRPr="00E76902">
        <w:rPr>
          <w:color w:val="4472C4" w:themeColor="accent1"/>
          <w:sz w:val="24"/>
          <w:szCs w:val="24"/>
        </w:rPr>
        <w:t xml:space="preserve"> </w:t>
      </w:r>
      <w:r w:rsidR="00FB5BB5" w:rsidRPr="00E76902">
        <w:rPr>
          <w:color w:val="4472C4" w:themeColor="accent1"/>
          <w:sz w:val="24"/>
          <w:szCs w:val="24"/>
        </w:rPr>
        <w:t xml:space="preserve">stickers </w:t>
      </w:r>
    </w:p>
    <w:p w14:paraId="25A4BF77" w14:textId="2DE7E2D5" w:rsidR="00644B7E" w:rsidRPr="00E76902" w:rsidRDefault="00D91BB7" w:rsidP="00FB5BB5">
      <w:pPr>
        <w:pStyle w:val="Lijstalinea"/>
        <w:rPr>
          <w:color w:val="4472C4" w:themeColor="accent1"/>
          <w:sz w:val="24"/>
          <w:szCs w:val="24"/>
        </w:rPr>
      </w:pPr>
      <w:r w:rsidRPr="00E76902">
        <w:rPr>
          <w:color w:val="4472C4" w:themeColor="accent1"/>
          <w:sz w:val="24"/>
          <w:szCs w:val="24"/>
        </w:rPr>
        <w:t xml:space="preserve">Slijpen </w:t>
      </w:r>
      <w:r w:rsidRPr="00E76902">
        <w:rPr>
          <w:color w:val="4472C4" w:themeColor="accent1"/>
          <w:sz w:val="24"/>
          <w:szCs w:val="24"/>
        </w:rPr>
        <w:sym w:font="Wingdings" w:char="F0E0"/>
      </w:r>
      <w:r w:rsidRPr="00E76902">
        <w:rPr>
          <w:color w:val="4472C4" w:themeColor="accent1"/>
          <w:sz w:val="24"/>
          <w:szCs w:val="24"/>
        </w:rPr>
        <w:t xml:space="preserve"> machinaal wegslijpen van delen glas</w:t>
      </w:r>
      <w:r w:rsidR="00990BDA" w:rsidRPr="00E76902">
        <w:rPr>
          <w:color w:val="4472C4" w:themeColor="accent1"/>
          <w:sz w:val="24"/>
          <w:szCs w:val="24"/>
        </w:rPr>
        <w:t xml:space="preserve"> (vlakken)</w:t>
      </w:r>
    </w:p>
    <w:p w14:paraId="7C8D18B5" w14:textId="2B27765E" w:rsidR="00D91BB7" w:rsidRPr="00E76902" w:rsidRDefault="00D91BB7" w:rsidP="00FB5BB5">
      <w:pPr>
        <w:pStyle w:val="Lijstalinea"/>
        <w:rPr>
          <w:color w:val="4472C4" w:themeColor="accent1"/>
          <w:sz w:val="24"/>
          <w:szCs w:val="24"/>
        </w:rPr>
      </w:pPr>
      <w:r w:rsidRPr="00E76902">
        <w:rPr>
          <w:color w:val="4472C4" w:themeColor="accent1"/>
          <w:sz w:val="24"/>
          <w:szCs w:val="24"/>
        </w:rPr>
        <w:t xml:space="preserve">Graveren </w:t>
      </w:r>
      <w:r w:rsidRPr="00E76902">
        <w:rPr>
          <w:color w:val="4472C4" w:themeColor="accent1"/>
          <w:sz w:val="24"/>
          <w:szCs w:val="24"/>
        </w:rPr>
        <w:sym w:font="Wingdings" w:char="F0E0"/>
      </w:r>
      <w:r w:rsidRPr="00E76902">
        <w:rPr>
          <w:color w:val="4472C4" w:themeColor="accent1"/>
          <w:sz w:val="24"/>
          <w:szCs w:val="24"/>
        </w:rPr>
        <w:t xml:space="preserve"> machinaal (streepjes) </w:t>
      </w:r>
      <w:r w:rsidR="00990BDA" w:rsidRPr="00E76902">
        <w:rPr>
          <w:color w:val="4472C4" w:themeColor="accent1"/>
          <w:sz w:val="24"/>
          <w:szCs w:val="24"/>
        </w:rPr>
        <w:t>letters/</w:t>
      </w:r>
      <w:r w:rsidR="00AE417F" w:rsidRPr="00E76902">
        <w:rPr>
          <w:color w:val="4472C4" w:themeColor="accent1"/>
          <w:sz w:val="24"/>
          <w:szCs w:val="24"/>
        </w:rPr>
        <w:t>figuren</w:t>
      </w:r>
    </w:p>
    <w:p w14:paraId="23F4B0D8" w14:textId="63C8F4A4" w:rsidR="00AE417F" w:rsidRPr="00E76902" w:rsidRDefault="00AE417F" w:rsidP="00FB5BB5">
      <w:pPr>
        <w:pStyle w:val="Lijstalinea"/>
        <w:rPr>
          <w:color w:val="4472C4" w:themeColor="accent1"/>
          <w:sz w:val="24"/>
          <w:szCs w:val="24"/>
        </w:rPr>
      </w:pPr>
      <w:r w:rsidRPr="00E76902">
        <w:rPr>
          <w:color w:val="4472C4" w:themeColor="accent1"/>
          <w:sz w:val="24"/>
          <w:szCs w:val="24"/>
        </w:rPr>
        <w:t xml:space="preserve">Zandstralen </w:t>
      </w:r>
      <w:r w:rsidRPr="00E76902">
        <w:rPr>
          <w:color w:val="4472C4" w:themeColor="accent1"/>
          <w:sz w:val="24"/>
          <w:szCs w:val="24"/>
        </w:rPr>
        <w:sym w:font="Wingdings" w:char="F0E0"/>
      </w:r>
      <w:r w:rsidRPr="00E76902">
        <w:rPr>
          <w:color w:val="4472C4" w:themeColor="accent1"/>
          <w:sz w:val="24"/>
          <w:szCs w:val="24"/>
        </w:rPr>
        <w:t xml:space="preserve"> door zand op een </w:t>
      </w:r>
      <w:r w:rsidR="00B3325D" w:rsidRPr="00E76902">
        <w:rPr>
          <w:color w:val="4472C4" w:themeColor="accent1"/>
          <w:sz w:val="24"/>
          <w:szCs w:val="24"/>
        </w:rPr>
        <w:t>voorwerp (met afdekking) te spuiten wordt glas dof</w:t>
      </w:r>
    </w:p>
    <w:p w14:paraId="2F5E2E58" w14:textId="24953B1A" w:rsidR="00B3325D" w:rsidRPr="00E76902" w:rsidRDefault="00B3325D" w:rsidP="00FB5BB5">
      <w:pPr>
        <w:pStyle w:val="Lijstalinea"/>
        <w:rPr>
          <w:color w:val="4472C4" w:themeColor="accent1"/>
          <w:sz w:val="24"/>
          <w:szCs w:val="24"/>
        </w:rPr>
      </w:pPr>
      <w:r w:rsidRPr="00E76902">
        <w:rPr>
          <w:color w:val="4472C4" w:themeColor="accent1"/>
          <w:sz w:val="24"/>
          <w:szCs w:val="24"/>
        </w:rPr>
        <w:t xml:space="preserve">Etsen </w:t>
      </w:r>
      <w:r w:rsidRPr="00E76902">
        <w:rPr>
          <w:color w:val="4472C4" w:themeColor="accent1"/>
          <w:sz w:val="24"/>
          <w:szCs w:val="24"/>
        </w:rPr>
        <w:sym w:font="Wingdings" w:char="F0E0"/>
      </w:r>
      <w:r w:rsidRPr="00E76902">
        <w:rPr>
          <w:color w:val="4472C4" w:themeColor="accent1"/>
          <w:sz w:val="24"/>
          <w:szCs w:val="24"/>
        </w:rPr>
        <w:t xml:space="preserve"> chemisch middel </w:t>
      </w:r>
      <w:r w:rsidR="00DF0AA7" w:rsidRPr="00E76902">
        <w:rPr>
          <w:color w:val="4472C4" w:themeColor="accent1"/>
          <w:sz w:val="24"/>
          <w:szCs w:val="24"/>
        </w:rPr>
        <w:t>(afbijten)</w:t>
      </w:r>
    </w:p>
    <w:p w14:paraId="0C090D9E" w14:textId="5F7373D0" w:rsidR="00DF0AA7" w:rsidRPr="00E76902" w:rsidRDefault="00DF0AA7" w:rsidP="00FB5BB5">
      <w:pPr>
        <w:pStyle w:val="Lijstalinea"/>
        <w:rPr>
          <w:color w:val="4472C4" w:themeColor="accent1"/>
          <w:sz w:val="24"/>
          <w:szCs w:val="24"/>
        </w:rPr>
      </w:pPr>
      <w:r w:rsidRPr="00E76902">
        <w:rPr>
          <w:color w:val="4472C4" w:themeColor="accent1"/>
          <w:sz w:val="24"/>
          <w:szCs w:val="24"/>
        </w:rPr>
        <w:t xml:space="preserve">Brandschilderen </w:t>
      </w:r>
      <w:r w:rsidRPr="00E76902">
        <w:rPr>
          <w:color w:val="4472C4" w:themeColor="accent1"/>
          <w:sz w:val="24"/>
          <w:szCs w:val="24"/>
        </w:rPr>
        <w:sym w:font="Wingdings" w:char="F0E0"/>
      </w:r>
      <w:r w:rsidRPr="00E76902">
        <w:rPr>
          <w:color w:val="4472C4" w:themeColor="accent1"/>
          <w:sz w:val="24"/>
          <w:szCs w:val="24"/>
        </w:rPr>
        <w:t xml:space="preserve"> kleurstof in glas branden</w:t>
      </w:r>
    </w:p>
    <w:p w14:paraId="5F91E89F" w14:textId="36A581C6" w:rsidR="002B5125" w:rsidRDefault="002B5125" w:rsidP="002B5125">
      <w:pPr>
        <w:rPr>
          <w:sz w:val="24"/>
          <w:szCs w:val="24"/>
        </w:rPr>
      </w:pPr>
    </w:p>
    <w:p w14:paraId="067048D9" w14:textId="60AA7506" w:rsidR="002B5125" w:rsidRDefault="002B5125" w:rsidP="002B5125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Waarom wordt er </w:t>
      </w:r>
      <w:r w:rsidR="008B3A42">
        <w:rPr>
          <w:sz w:val="24"/>
          <w:szCs w:val="24"/>
        </w:rPr>
        <w:t>bij het vervaardigen van glas metaaloxiden en/of glasscherven toegevoegd aan de grondstof?</w:t>
      </w:r>
    </w:p>
    <w:p w14:paraId="0658454B" w14:textId="14A29C0B" w:rsidR="008B3A42" w:rsidRPr="00E76902" w:rsidRDefault="008B3A42" w:rsidP="008B3A42">
      <w:pPr>
        <w:pStyle w:val="Lijstalinea"/>
        <w:rPr>
          <w:color w:val="4472C4" w:themeColor="accent1"/>
          <w:sz w:val="24"/>
          <w:szCs w:val="24"/>
        </w:rPr>
      </w:pPr>
      <w:r w:rsidRPr="00E76902">
        <w:rPr>
          <w:color w:val="4472C4" w:themeColor="accent1"/>
          <w:sz w:val="24"/>
          <w:szCs w:val="24"/>
        </w:rPr>
        <w:t xml:space="preserve">Metaal </w:t>
      </w:r>
      <w:r w:rsidRPr="00E76902">
        <w:rPr>
          <w:color w:val="4472C4" w:themeColor="accent1"/>
          <w:sz w:val="24"/>
          <w:szCs w:val="24"/>
        </w:rPr>
        <w:sym w:font="Wingdings" w:char="F0E0"/>
      </w:r>
      <w:r w:rsidRPr="00E76902">
        <w:rPr>
          <w:color w:val="4472C4" w:themeColor="accent1"/>
          <w:sz w:val="24"/>
          <w:szCs w:val="24"/>
        </w:rPr>
        <w:t xml:space="preserve"> kleur       glasscherven voor een betere menging</w:t>
      </w:r>
      <w:r w:rsidR="00E76902" w:rsidRPr="00E76902">
        <w:rPr>
          <w:color w:val="4472C4" w:themeColor="accent1"/>
          <w:sz w:val="24"/>
          <w:szCs w:val="24"/>
        </w:rPr>
        <w:t xml:space="preserve"> van de grondstoffen</w:t>
      </w:r>
    </w:p>
    <w:p w14:paraId="339A789E" w14:textId="481213EC" w:rsidR="00FB5BB5" w:rsidRDefault="00FB5BB5" w:rsidP="00FB5BB5">
      <w:pPr>
        <w:rPr>
          <w:sz w:val="24"/>
          <w:szCs w:val="24"/>
        </w:rPr>
      </w:pPr>
    </w:p>
    <w:p w14:paraId="78932C5B" w14:textId="00FDF3AD" w:rsidR="00FB5BB5" w:rsidRDefault="00E76902" w:rsidP="00E7690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belangrijk bij glas in een bloemenwinkel?</w:t>
      </w:r>
    </w:p>
    <w:p w14:paraId="2979EE38" w14:textId="17265368" w:rsidR="00E76902" w:rsidRPr="0088569C" w:rsidRDefault="00E76902" w:rsidP="00E76902">
      <w:pPr>
        <w:pStyle w:val="Lijstalinea"/>
        <w:rPr>
          <w:color w:val="4472C4" w:themeColor="accent1"/>
          <w:sz w:val="24"/>
          <w:szCs w:val="24"/>
        </w:rPr>
      </w:pPr>
      <w:r w:rsidRPr="0088569C">
        <w:rPr>
          <w:color w:val="4472C4" w:themeColor="accent1"/>
          <w:sz w:val="24"/>
          <w:szCs w:val="24"/>
        </w:rPr>
        <w:t xml:space="preserve">Goed schoon houden, water kan </w:t>
      </w:r>
      <w:r w:rsidR="00082523" w:rsidRPr="0088569C">
        <w:rPr>
          <w:color w:val="4472C4" w:themeColor="accent1"/>
          <w:sz w:val="24"/>
          <w:szCs w:val="24"/>
        </w:rPr>
        <w:t xml:space="preserve">randen geven (kalkaanslag), bij schikkingen ook stelen mee laten lopen in vormgeving, </w:t>
      </w:r>
      <w:r w:rsidR="0088569C" w:rsidRPr="0088569C">
        <w:rPr>
          <w:color w:val="4472C4" w:themeColor="accent1"/>
          <w:sz w:val="24"/>
          <w:szCs w:val="24"/>
        </w:rPr>
        <w:t>breekbaar, kwaliteit</w:t>
      </w:r>
    </w:p>
    <w:p w14:paraId="48A05236" w14:textId="497EBDC7" w:rsidR="00942354" w:rsidRDefault="00942354" w:rsidP="00942354">
      <w:pPr>
        <w:rPr>
          <w:sz w:val="24"/>
          <w:szCs w:val="24"/>
        </w:rPr>
      </w:pPr>
    </w:p>
    <w:p w14:paraId="1E43652B" w14:textId="77777777" w:rsidR="00942354" w:rsidRPr="00942354" w:rsidRDefault="00942354" w:rsidP="00942354">
      <w:pPr>
        <w:rPr>
          <w:sz w:val="24"/>
          <w:szCs w:val="24"/>
        </w:rPr>
      </w:pPr>
    </w:p>
    <w:p w14:paraId="0E05FFFF" w14:textId="173A8C71" w:rsidR="00942354" w:rsidRPr="00942354" w:rsidRDefault="00942354" w:rsidP="00942354">
      <w:pPr>
        <w:rPr>
          <w:sz w:val="24"/>
          <w:szCs w:val="24"/>
        </w:rPr>
      </w:pPr>
    </w:p>
    <w:p w14:paraId="3C2A845F" w14:textId="327D50D8" w:rsidR="00E76902" w:rsidRDefault="00E76902">
      <w:pPr>
        <w:rPr>
          <w:sz w:val="24"/>
          <w:szCs w:val="24"/>
        </w:rPr>
      </w:pPr>
    </w:p>
    <w:sectPr w:rsidR="00E76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D9EC" w14:textId="77777777" w:rsidR="00FC1D2B" w:rsidRDefault="00FC1D2B" w:rsidP="00FC1D2B">
      <w:pPr>
        <w:spacing w:after="0" w:line="240" w:lineRule="auto"/>
      </w:pPr>
      <w:r>
        <w:separator/>
      </w:r>
    </w:p>
  </w:endnote>
  <w:endnote w:type="continuationSeparator" w:id="0">
    <w:p w14:paraId="4127511F" w14:textId="77777777" w:rsidR="00FC1D2B" w:rsidRDefault="00FC1D2B" w:rsidP="00FC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5C5E" w14:textId="77777777" w:rsidR="00A86639" w:rsidRDefault="00A866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EAD9" w14:textId="77777777" w:rsidR="00A86639" w:rsidRDefault="00A8663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DA9A" w14:textId="77777777" w:rsidR="00A86639" w:rsidRDefault="00A866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2ED5" w14:textId="77777777" w:rsidR="00FC1D2B" w:rsidRDefault="00FC1D2B" w:rsidP="00FC1D2B">
      <w:pPr>
        <w:spacing w:after="0" w:line="240" w:lineRule="auto"/>
      </w:pPr>
      <w:r>
        <w:separator/>
      </w:r>
    </w:p>
  </w:footnote>
  <w:footnote w:type="continuationSeparator" w:id="0">
    <w:p w14:paraId="0869BFA9" w14:textId="77777777" w:rsidR="00FC1D2B" w:rsidRDefault="00FC1D2B" w:rsidP="00FC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D0C2" w14:textId="77777777" w:rsidR="00A86639" w:rsidRDefault="00A866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6AD8" w14:textId="4A1F20B9" w:rsidR="00FC1D2B" w:rsidRDefault="00FC1D2B">
    <w:pPr>
      <w:pStyle w:val="Koptekst"/>
    </w:pPr>
    <w:r>
      <w:t>Vragen-antwoorden ondergronden</w:t>
    </w:r>
    <w:r w:rsidR="00A86639">
      <w:t>-Glas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36D1" w14:textId="77777777" w:rsidR="00A86639" w:rsidRDefault="00A8663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8FF"/>
    <w:multiLevelType w:val="hybridMultilevel"/>
    <w:tmpl w:val="B420D7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AFF"/>
    <w:multiLevelType w:val="hybridMultilevel"/>
    <w:tmpl w:val="8526842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BB9"/>
    <w:multiLevelType w:val="hybridMultilevel"/>
    <w:tmpl w:val="36BE8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4FC8"/>
    <w:multiLevelType w:val="hybridMultilevel"/>
    <w:tmpl w:val="D0F84C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6C6B"/>
    <w:multiLevelType w:val="hybridMultilevel"/>
    <w:tmpl w:val="87D450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A0B60"/>
    <w:multiLevelType w:val="hybridMultilevel"/>
    <w:tmpl w:val="68F86AF0"/>
    <w:lvl w:ilvl="0" w:tplc="B5423C52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A7C5B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2B"/>
    <w:rsid w:val="00014192"/>
    <w:rsid w:val="00027F5E"/>
    <w:rsid w:val="00063F5F"/>
    <w:rsid w:val="00072102"/>
    <w:rsid w:val="00082523"/>
    <w:rsid w:val="000A20D0"/>
    <w:rsid w:val="00115AE2"/>
    <w:rsid w:val="001273B4"/>
    <w:rsid w:val="00150000"/>
    <w:rsid w:val="001516EE"/>
    <w:rsid w:val="0015263E"/>
    <w:rsid w:val="001554AC"/>
    <w:rsid w:val="0015701F"/>
    <w:rsid w:val="00167A78"/>
    <w:rsid w:val="001714A3"/>
    <w:rsid w:val="0017157F"/>
    <w:rsid w:val="00184621"/>
    <w:rsid w:val="001C67DA"/>
    <w:rsid w:val="001D65CC"/>
    <w:rsid w:val="001E0B4D"/>
    <w:rsid w:val="001E1089"/>
    <w:rsid w:val="001E242E"/>
    <w:rsid w:val="001F443C"/>
    <w:rsid w:val="001F7D5C"/>
    <w:rsid w:val="00237D55"/>
    <w:rsid w:val="00241818"/>
    <w:rsid w:val="00244049"/>
    <w:rsid w:val="00244F65"/>
    <w:rsid w:val="0025091C"/>
    <w:rsid w:val="00270AAB"/>
    <w:rsid w:val="002724C4"/>
    <w:rsid w:val="00280AA6"/>
    <w:rsid w:val="00280FAD"/>
    <w:rsid w:val="002970A6"/>
    <w:rsid w:val="002B5125"/>
    <w:rsid w:val="002C03EB"/>
    <w:rsid w:val="002C4877"/>
    <w:rsid w:val="002D040D"/>
    <w:rsid w:val="002D5DCE"/>
    <w:rsid w:val="002F110B"/>
    <w:rsid w:val="00313E04"/>
    <w:rsid w:val="00323CCD"/>
    <w:rsid w:val="003527B9"/>
    <w:rsid w:val="0035752C"/>
    <w:rsid w:val="00380A0C"/>
    <w:rsid w:val="0038472E"/>
    <w:rsid w:val="00393F1C"/>
    <w:rsid w:val="003B2A95"/>
    <w:rsid w:val="003C241C"/>
    <w:rsid w:val="003E05A3"/>
    <w:rsid w:val="003E06B8"/>
    <w:rsid w:val="00433CD1"/>
    <w:rsid w:val="00434849"/>
    <w:rsid w:val="00454C27"/>
    <w:rsid w:val="00475198"/>
    <w:rsid w:val="004865E8"/>
    <w:rsid w:val="004A0389"/>
    <w:rsid w:val="004B57D8"/>
    <w:rsid w:val="004C5A98"/>
    <w:rsid w:val="004C61BB"/>
    <w:rsid w:val="004C7A60"/>
    <w:rsid w:val="004D624F"/>
    <w:rsid w:val="004E40B2"/>
    <w:rsid w:val="00514433"/>
    <w:rsid w:val="0051564C"/>
    <w:rsid w:val="005157D5"/>
    <w:rsid w:val="00521189"/>
    <w:rsid w:val="00566621"/>
    <w:rsid w:val="00571E9D"/>
    <w:rsid w:val="005831F4"/>
    <w:rsid w:val="0059227B"/>
    <w:rsid w:val="005B6C99"/>
    <w:rsid w:val="005D0ACB"/>
    <w:rsid w:val="005D1D6C"/>
    <w:rsid w:val="005F1E82"/>
    <w:rsid w:val="00603F00"/>
    <w:rsid w:val="00606866"/>
    <w:rsid w:val="00621821"/>
    <w:rsid w:val="006223AB"/>
    <w:rsid w:val="006230E0"/>
    <w:rsid w:val="00633E1F"/>
    <w:rsid w:val="00644B7E"/>
    <w:rsid w:val="006716AA"/>
    <w:rsid w:val="0069754B"/>
    <w:rsid w:val="006A0662"/>
    <w:rsid w:val="006A119E"/>
    <w:rsid w:val="006A3A64"/>
    <w:rsid w:val="006A7138"/>
    <w:rsid w:val="006D52CF"/>
    <w:rsid w:val="006E0735"/>
    <w:rsid w:val="0070266D"/>
    <w:rsid w:val="007254E3"/>
    <w:rsid w:val="00730566"/>
    <w:rsid w:val="00730950"/>
    <w:rsid w:val="00766199"/>
    <w:rsid w:val="0077255B"/>
    <w:rsid w:val="00782C9F"/>
    <w:rsid w:val="00786B2B"/>
    <w:rsid w:val="0078789C"/>
    <w:rsid w:val="00792461"/>
    <w:rsid w:val="007A69D9"/>
    <w:rsid w:val="007A777B"/>
    <w:rsid w:val="007B3117"/>
    <w:rsid w:val="007C3953"/>
    <w:rsid w:val="007C3D8B"/>
    <w:rsid w:val="007E692D"/>
    <w:rsid w:val="007E7751"/>
    <w:rsid w:val="0084783A"/>
    <w:rsid w:val="00850F49"/>
    <w:rsid w:val="00862A8A"/>
    <w:rsid w:val="0087373C"/>
    <w:rsid w:val="0088569C"/>
    <w:rsid w:val="008B0A7E"/>
    <w:rsid w:val="008B3A42"/>
    <w:rsid w:val="008B3AD7"/>
    <w:rsid w:val="008D0D42"/>
    <w:rsid w:val="009004E1"/>
    <w:rsid w:val="00904346"/>
    <w:rsid w:val="00905AD1"/>
    <w:rsid w:val="00932518"/>
    <w:rsid w:val="009364DB"/>
    <w:rsid w:val="00942354"/>
    <w:rsid w:val="00945F22"/>
    <w:rsid w:val="00967140"/>
    <w:rsid w:val="009671F1"/>
    <w:rsid w:val="00982849"/>
    <w:rsid w:val="00990BDA"/>
    <w:rsid w:val="009964E9"/>
    <w:rsid w:val="009B440E"/>
    <w:rsid w:val="009D669B"/>
    <w:rsid w:val="009E3497"/>
    <w:rsid w:val="009E4CC0"/>
    <w:rsid w:val="009E5896"/>
    <w:rsid w:val="00A10173"/>
    <w:rsid w:val="00A37872"/>
    <w:rsid w:val="00A65A89"/>
    <w:rsid w:val="00A86639"/>
    <w:rsid w:val="00AB5398"/>
    <w:rsid w:val="00AE417F"/>
    <w:rsid w:val="00AF672D"/>
    <w:rsid w:val="00B252F2"/>
    <w:rsid w:val="00B3325D"/>
    <w:rsid w:val="00B53F2D"/>
    <w:rsid w:val="00B85F75"/>
    <w:rsid w:val="00B9524F"/>
    <w:rsid w:val="00B97106"/>
    <w:rsid w:val="00BB3515"/>
    <w:rsid w:val="00BB4DF7"/>
    <w:rsid w:val="00BD2DC6"/>
    <w:rsid w:val="00BF266C"/>
    <w:rsid w:val="00BF6FA5"/>
    <w:rsid w:val="00BF7301"/>
    <w:rsid w:val="00C07A3E"/>
    <w:rsid w:val="00C14B0B"/>
    <w:rsid w:val="00C16C7F"/>
    <w:rsid w:val="00C176FE"/>
    <w:rsid w:val="00C215EC"/>
    <w:rsid w:val="00C36AA4"/>
    <w:rsid w:val="00C46114"/>
    <w:rsid w:val="00C60DE7"/>
    <w:rsid w:val="00C71775"/>
    <w:rsid w:val="00CE3F3E"/>
    <w:rsid w:val="00D1439E"/>
    <w:rsid w:val="00D3358B"/>
    <w:rsid w:val="00D44194"/>
    <w:rsid w:val="00D57459"/>
    <w:rsid w:val="00D862B5"/>
    <w:rsid w:val="00D91BB7"/>
    <w:rsid w:val="00DC143E"/>
    <w:rsid w:val="00DE3B55"/>
    <w:rsid w:val="00DF0AA7"/>
    <w:rsid w:val="00E04468"/>
    <w:rsid w:val="00E0643D"/>
    <w:rsid w:val="00E07E8A"/>
    <w:rsid w:val="00E46472"/>
    <w:rsid w:val="00E5152B"/>
    <w:rsid w:val="00E569AB"/>
    <w:rsid w:val="00E63032"/>
    <w:rsid w:val="00E6583F"/>
    <w:rsid w:val="00E70FDF"/>
    <w:rsid w:val="00E7366E"/>
    <w:rsid w:val="00E7525E"/>
    <w:rsid w:val="00E76902"/>
    <w:rsid w:val="00EC032B"/>
    <w:rsid w:val="00ED21F1"/>
    <w:rsid w:val="00ED2FCA"/>
    <w:rsid w:val="00ED3649"/>
    <w:rsid w:val="00EE5A96"/>
    <w:rsid w:val="00EF1FD6"/>
    <w:rsid w:val="00F03A0D"/>
    <w:rsid w:val="00F07AA9"/>
    <w:rsid w:val="00F55B09"/>
    <w:rsid w:val="00F8215D"/>
    <w:rsid w:val="00FA17D9"/>
    <w:rsid w:val="00FA2A25"/>
    <w:rsid w:val="00FB29B6"/>
    <w:rsid w:val="00FB5BB5"/>
    <w:rsid w:val="00FC1D2B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5B2A"/>
  <w15:chartTrackingRefBased/>
  <w15:docId w15:val="{AFBC2329-E060-45CF-9322-B006A2D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D2B"/>
  </w:style>
  <w:style w:type="paragraph" w:styleId="Voettekst">
    <w:name w:val="footer"/>
    <w:basedOn w:val="Standaard"/>
    <w:link w:val="Voet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D2B"/>
  </w:style>
  <w:style w:type="paragraph" w:styleId="Lijstalinea">
    <w:name w:val="List Paragraph"/>
    <w:basedOn w:val="Standaard"/>
    <w:uiPriority w:val="34"/>
    <w:qFormat/>
    <w:rsid w:val="00FC1D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F1E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CZQ2jicpJ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3</cp:revision>
  <dcterms:created xsi:type="dcterms:W3CDTF">2021-11-13T19:03:00Z</dcterms:created>
  <dcterms:modified xsi:type="dcterms:W3CDTF">2021-11-13T19:04:00Z</dcterms:modified>
</cp:coreProperties>
</file>